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F67" w14:textId="77777777" w:rsidR="0006124C" w:rsidRPr="001A0D5C" w:rsidRDefault="0006124C" w:rsidP="0046147B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1A0D5C">
        <w:rPr>
          <w:rFonts w:ascii="Arial" w:hAnsi="Arial" w:cs="Arial"/>
          <w:b/>
          <w:bCs/>
          <w:sz w:val="20"/>
          <w:szCs w:val="20"/>
        </w:rPr>
        <w:t>TALLER GRADO 11</w:t>
      </w:r>
    </w:p>
    <w:p w14:paraId="479A1FAB" w14:textId="77777777" w:rsidR="0006124C" w:rsidRPr="001A0D5C" w:rsidRDefault="0006124C" w:rsidP="0046147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0D5C">
        <w:rPr>
          <w:rFonts w:ascii="Arial" w:hAnsi="Arial" w:cs="Arial"/>
          <w:b/>
          <w:bCs/>
          <w:sz w:val="20"/>
          <w:szCs w:val="20"/>
        </w:rPr>
        <w:t>TEMA NUMEROS REALES</w:t>
      </w:r>
    </w:p>
    <w:p w14:paraId="7EBDC75F" w14:textId="77777777" w:rsidR="0006124C" w:rsidRPr="001A0D5C" w:rsidRDefault="0006124C" w:rsidP="0046147B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1A0D5C">
        <w:rPr>
          <w:rFonts w:ascii="Arial" w:hAnsi="Arial" w:cs="Arial"/>
          <w:noProof/>
          <w:sz w:val="20"/>
          <w:szCs w:val="20"/>
        </w:rPr>
        <w:t>Observa el siguente diagrama y de acuerdo a este:</w:t>
      </w:r>
    </w:p>
    <w:p w14:paraId="51968910" w14:textId="77777777" w:rsidR="0006124C" w:rsidRPr="001A0D5C" w:rsidRDefault="0006124C" w:rsidP="0046147B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1A0D5C">
        <w:rPr>
          <w:rFonts w:ascii="Arial" w:hAnsi="Arial" w:cs="Arial"/>
          <w:noProof/>
          <w:sz w:val="20"/>
          <w:szCs w:val="20"/>
        </w:rPr>
        <w:t>Define cada conjunto numerico</w:t>
      </w:r>
    </w:p>
    <w:p w14:paraId="171506E7" w14:textId="77777777" w:rsidR="0006124C" w:rsidRPr="001A0D5C" w:rsidRDefault="0006124C" w:rsidP="0046147B">
      <w:pPr>
        <w:ind w:left="720"/>
        <w:rPr>
          <w:rFonts w:ascii="Arial" w:hAnsi="Arial" w:cs="Arial"/>
          <w:noProof/>
          <w:sz w:val="20"/>
          <w:szCs w:val="20"/>
        </w:rPr>
      </w:pPr>
      <w:r w:rsidRPr="001A0D5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620A5E" wp14:editId="36349A75">
            <wp:extent cx="5400040" cy="30581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68876" w14:textId="77777777" w:rsidR="0006124C" w:rsidRPr="001A0D5C" w:rsidRDefault="0006124C" w:rsidP="0046147B">
      <w:pPr>
        <w:rPr>
          <w:rFonts w:ascii="Arial" w:hAnsi="Arial" w:cs="Arial"/>
          <w:sz w:val="20"/>
          <w:szCs w:val="20"/>
        </w:rPr>
      </w:pPr>
    </w:p>
    <w:p w14:paraId="219DE7B8" w14:textId="77777777" w:rsidR="0006124C" w:rsidRPr="001A0D5C" w:rsidRDefault="0006124C" w:rsidP="0046147B">
      <w:pPr>
        <w:pStyle w:val="NormalWeb"/>
        <w:numPr>
          <w:ilvl w:val="0"/>
          <w:numId w:val="2"/>
        </w:numPr>
        <w:shd w:val="clear" w:color="auto" w:fill="F2F4EB"/>
        <w:rPr>
          <w:rFonts w:ascii="Arial" w:hAnsi="Arial" w:cs="Arial"/>
          <w:color w:val="2C4E46"/>
          <w:sz w:val="20"/>
          <w:szCs w:val="20"/>
        </w:rPr>
      </w:pPr>
      <w:r w:rsidRPr="001A0D5C">
        <w:rPr>
          <w:rFonts w:ascii="Arial" w:hAnsi="Arial" w:cs="Arial"/>
          <w:color w:val="2C4E46"/>
          <w:sz w:val="20"/>
          <w:szCs w:val="20"/>
        </w:rPr>
        <w:t>Completa la siguiente tabla con dos ejemplos diferentes de números que pertenezcan a cada uno de los conjuntos numéricos dados.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2334"/>
        <w:gridCol w:w="1172"/>
        <w:gridCol w:w="1172"/>
        <w:gridCol w:w="1172"/>
        <w:gridCol w:w="1172"/>
      </w:tblGrid>
      <w:tr w:rsidR="0006124C" w:rsidRPr="001A0D5C" w14:paraId="0159783A" w14:textId="77777777" w:rsidTr="0046147B">
        <w:tc>
          <w:tcPr>
            <w:tcW w:w="1472" w:type="dxa"/>
          </w:tcPr>
          <w:p w14:paraId="41CF30F2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NUMEROS</w:t>
            </w:r>
          </w:p>
        </w:tc>
        <w:tc>
          <w:tcPr>
            <w:tcW w:w="2334" w:type="dxa"/>
          </w:tcPr>
          <w:p w14:paraId="4495891C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CARACTERISTICA</w:t>
            </w:r>
          </w:p>
        </w:tc>
        <w:tc>
          <w:tcPr>
            <w:tcW w:w="1172" w:type="dxa"/>
          </w:tcPr>
          <w:p w14:paraId="37B9BECE" w14:textId="77777777" w:rsidR="0006124C" w:rsidRPr="001A0D5C" w:rsidRDefault="0006124C" w:rsidP="0046147B">
            <w:pPr>
              <w:pStyle w:val="NormalWeb"/>
              <w:jc w:val="center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EJEMPLO 1</w:t>
            </w:r>
          </w:p>
        </w:tc>
        <w:tc>
          <w:tcPr>
            <w:tcW w:w="1172" w:type="dxa"/>
          </w:tcPr>
          <w:p w14:paraId="6BD9B12F" w14:textId="77777777" w:rsidR="0006124C" w:rsidRPr="001A0D5C" w:rsidRDefault="0006124C" w:rsidP="0046147B">
            <w:pPr>
              <w:pStyle w:val="NormalWeb"/>
              <w:jc w:val="center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EJEMPLO 2</w:t>
            </w:r>
          </w:p>
        </w:tc>
        <w:tc>
          <w:tcPr>
            <w:tcW w:w="1172" w:type="dxa"/>
          </w:tcPr>
          <w:p w14:paraId="196F5BCD" w14:textId="77777777" w:rsidR="0006124C" w:rsidRPr="001A0D5C" w:rsidRDefault="0006124C" w:rsidP="0046147B">
            <w:pPr>
              <w:pStyle w:val="NormalWeb"/>
              <w:jc w:val="center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EJEMPLO 3</w:t>
            </w:r>
          </w:p>
        </w:tc>
        <w:tc>
          <w:tcPr>
            <w:tcW w:w="1172" w:type="dxa"/>
          </w:tcPr>
          <w:p w14:paraId="60218789" w14:textId="77777777" w:rsidR="0006124C" w:rsidRPr="001A0D5C" w:rsidRDefault="0006124C" w:rsidP="0046147B">
            <w:pPr>
              <w:pStyle w:val="NormalWeb"/>
              <w:jc w:val="center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EJEMPLO 4</w:t>
            </w:r>
          </w:p>
        </w:tc>
      </w:tr>
      <w:tr w:rsidR="0006124C" w:rsidRPr="001A0D5C" w14:paraId="7EBB0C0E" w14:textId="77777777" w:rsidTr="0046147B">
        <w:tc>
          <w:tcPr>
            <w:tcW w:w="1472" w:type="dxa"/>
          </w:tcPr>
          <w:p w14:paraId="6065FA4C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NATURAL</w:t>
            </w:r>
          </w:p>
          <w:p w14:paraId="43401C6A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</w:p>
        </w:tc>
        <w:tc>
          <w:tcPr>
            <w:tcW w:w="2334" w:type="dxa"/>
          </w:tcPr>
          <w:p w14:paraId="0D8ED58B" w14:textId="2B5A9504" w:rsidR="0006124C" w:rsidRDefault="00F4021B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Son todos aquellos números positivos contados desde uno hasta infinito </w:t>
            </w:r>
          </w:p>
          <w:p w14:paraId="3BA2F077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D48C547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  <w:p w14:paraId="74EFDD32" w14:textId="756E31D5" w:rsidR="00C82748" w:rsidRPr="001A0D5C" w:rsidRDefault="00C82748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1638</w:t>
            </w:r>
          </w:p>
        </w:tc>
        <w:tc>
          <w:tcPr>
            <w:tcW w:w="1172" w:type="dxa"/>
          </w:tcPr>
          <w:p w14:paraId="4252BA83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color w:val="2C4E46"/>
                <w:sz w:val="20"/>
                <w:szCs w:val="20"/>
              </w:rPr>
              <w:t xml:space="preserve">   </w:t>
            </w:r>
          </w:p>
          <w:p w14:paraId="3105AA72" w14:textId="5C82B2B8" w:rsidR="00C82748" w:rsidRPr="001A0D5C" w:rsidRDefault="00C82748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   16</w:t>
            </w:r>
          </w:p>
        </w:tc>
        <w:tc>
          <w:tcPr>
            <w:tcW w:w="1172" w:type="dxa"/>
          </w:tcPr>
          <w:p w14:paraId="66C38ACC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  <w:p w14:paraId="4168A4D1" w14:textId="1D77DC14" w:rsidR="00C82748" w:rsidRPr="001A0D5C" w:rsidRDefault="00C82748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7273638</w:t>
            </w:r>
          </w:p>
        </w:tc>
        <w:tc>
          <w:tcPr>
            <w:tcW w:w="1172" w:type="dxa"/>
          </w:tcPr>
          <w:p w14:paraId="0D06A034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  <w:p w14:paraId="6687B1C0" w14:textId="109C2883" w:rsidR="007C175E" w:rsidRPr="001A0D5C" w:rsidRDefault="007C175E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   3</w:t>
            </w:r>
          </w:p>
        </w:tc>
      </w:tr>
      <w:tr w:rsidR="0006124C" w:rsidRPr="001A0D5C" w14:paraId="31817BF2" w14:textId="77777777" w:rsidTr="0046147B">
        <w:tc>
          <w:tcPr>
            <w:tcW w:w="1472" w:type="dxa"/>
          </w:tcPr>
          <w:p w14:paraId="68CA7835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ENTERO</w:t>
            </w:r>
          </w:p>
          <w:p w14:paraId="3A7284A9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</w:p>
        </w:tc>
        <w:tc>
          <w:tcPr>
            <w:tcW w:w="2334" w:type="dxa"/>
          </w:tcPr>
          <w:p w14:paraId="6A2845E8" w14:textId="6920835B" w:rsidR="0006124C" w:rsidRPr="001A0D5C" w:rsidRDefault="00834C6D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Son los números positivos </w:t>
            </w:r>
            <w:r w:rsidR="00D46B9D">
              <w:rPr>
                <w:rFonts w:ascii="Arial" w:hAnsi="Arial" w:cs="Arial"/>
                <w:color w:val="2C4E46"/>
                <w:sz w:val="20"/>
                <w:szCs w:val="20"/>
              </w:rPr>
              <w:t>y negativos</w:t>
            </w:r>
            <w:r w:rsidR="005A7D93">
              <w:rPr>
                <w:rFonts w:ascii="Arial" w:hAnsi="Arial" w:cs="Arial"/>
                <w:color w:val="2C4E46"/>
                <w:sz w:val="20"/>
                <w:szCs w:val="20"/>
              </w:rPr>
              <w:t xml:space="preserve"> y el número neutro que es el 0 </w:t>
            </w:r>
            <w:r w:rsidR="007372F4">
              <w:rPr>
                <w:rFonts w:ascii="Arial" w:hAnsi="Arial" w:cs="Arial"/>
                <w:color w:val="2C4E46"/>
                <w:sz w:val="20"/>
                <w:szCs w:val="20"/>
              </w:rPr>
              <w:t xml:space="preserve">(son el conjunto de números naturales </w:t>
            </w:r>
            <w:r w:rsidR="00766F71">
              <w:rPr>
                <w:rFonts w:ascii="Arial" w:hAnsi="Arial" w:cs="Arial"/>
                <w:color w:val="2C4E46"/>
                <w:sz w:val="20"/>
                <w:szCs w:val="20"/>
              </w:rPr>
              <w:t>y los negativos)</w:t>
            </w:r>
          </w:p>
        </w:tc>
        <w:tc>
          <w:tcPr>
            <w:tcW w:w="1172" w:type="dxa"/>
          </w:tcPr>
          <w:p w14:paraId="4D0F2756" w14:textId="77777777" w:rsidR="0038095C" w:rsidRDefault="0038095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</w:t>
            </w:r>
          </w:p>
          <w:p w14:paraId="260EC29B" w14:textId="00CA0E6A" w:rsidR="0006124C" w:rsidRPr="001A0D5C" w:rsidRDefault="0038095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   -7</w:t>
            </w:r>
          </w:p>
        </w:tc>
        <w:tc>
          <w:tcPr>
            <w:tcW w:w="1172" w:type="dxa"/>
          </w:tcPr>
          <w:p w14:paraId="3EF323EA" w14:textId="77777777" w:rsidR="0006124C" w:rsidRDefault="0038095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</w:t>
            </w:r>
          </w:p>
          <w:p w14:paraId="1F4C6850" w14:textId="572C4E83" w:rsidR="0038095C" w:rsidRPr="001A0D5C" w:rsidRDefault="0038095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    </w:t>
            </w:r>
            <w:r w:rsidR="0033090A">
              <w:rPr>
                <w:rFonts w:ascii="Arial" w:hAnsi="Arial" w:cs="Arial"/>
                <w:color w:val="2C4E46"/>
                <w:sz w:val="20"/>
                <w:szCs w:val="20"/>
              </w:rPr>
              <w:t>105</w:t>
            </w:r>
          </w:p>
        </w:tc>
        <w:tc>
          <w:tcPr>
            <w:tcW w:w="1172" w:type="dxa"/>
          </w:tcPr>
          <w:p w14:paraId="24B8B609" w14:textId="77777777" w:rsidR="0033090A" w:rsidRDefault="0038095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</w:t>
            </w:r>
          </w:p>
          <w:p w14:paraId="514A7AC9" w14:textId="611347B3" w:rsidR="0006124C" w:rsidRPr="001A0D5C" w:rsidRDefault="0033090A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  </w:t>
            </w:r>
            <w:r w:rsidR="0038095C">
              <w:rPr>
                <w:rFonts w:ascii="Arial" w:hAnsi="Arial" w:cs="Arial"/>
                <w:color w:val="2C4E46"/>
                <w:sz w:val="20"/>
                <w:szCs w:val="20"/>
              </w:rPr>
              <w:t xml:space="preserve">   0</w:t>
            </w:r>
          </w:p>
        </w:tc>
        <w:tc>
          <w:tcPr>
            <w:tcW w:w="1172" w:type="dxa"/>
          </w:tcPr>
          <w:p w14:paraId="487F5364" w14:textId="77777777" w:rsidR="0033090A" w:rsidRDefault="0038095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</w:t>
            </w:r>
          </w:p>
          <w:p w14:paraId="315553ED" w14:textId="3BB276AB" w:rsidR="0006124C" w:rsidRPr="001A0D5C" w:rsidRDefault="0038095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  -69</w:t>
            </w:r>
          </w:p>
        </w:tc>
      </w:tr>
      <w:tr w:rsidR="0006124C" w:rsidRPr="001A0D5C" w14:paraId="3F752B19" w14:textId="77777777" w:rsidTr="0046147B">
        <w:tc>
          <w:tcPr>
            <w:tcW w:w="1472" w:type="dxa"/>
          </w:tcPr>
          <w:p w14:paraId="4F7CCC61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RACIONAL EXACTO</w:t>
            </w:r>
          </w:p>
          <w:p w14:paraId="01B97A70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</w:p>
        </w:tc>
        <w:tc>
          <w:tcPr>
            <w:tcW w:w="2334" w:type="dxa"/>
          </w:tcPr>
          <w:p w14:paraId="439ABBF5" w14:textId="2EB89646" w:rsidR="0006124C" w:rsidRDefault="00A77B5A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Los números racionales son aquellos que son divididos (</w:t>
            </w:r>
            <w:r w:rsidR="00852569">
              <w:rPr>
                <w:rFonts w:ascii="Arial" w:hAnsi="Arial" w:cs="Arial"/>
                <w:color w:val="2C4E46"/>
                <w:sz w:val="20"/>
                <w:szCs w:val="20"/>
              </w:rPr>
              <w:t xml:space="preserve">a/b) donde b es un número diferente a cero y </w:t>
            </w:r>
            <w:r w:rsidR="00010021">
              <w:rPr>
                <w:rFonts w:ascii="Arial" w:hAnsi="Arial" w:cs="Arial"/>
                <w:color w:val="2C4E46"/>
                <w:sz w:val="20"/>
                <w:szCs w:val="20"/>
              </w:rPr>
              <w:t xml:space="preserve">al ser exacto es que </w:t>
            </w:r>
            <w:r w:rsidR="00F565C8">
              <w:rPr>
                <w:rFonts w:ascii="Arial" w:hAnsi="Arial" w:cs="Arial"/>
                <w:color w:val="2C4E46"/>
                <w:sz w:val="20"/>
                <w:szCs w:val="20"/>
              </w:rPr>
              <w:t xml:space="preserve">tienen una parte decimal finita </w:t>
            </w:r>
          </w:p>
          <w:p w14:paraId="2229725C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9866578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  <w:p w14:paraId="2B15016D" w14:textId="24A67D0F" w:rsidR="00F565C8" w:rsidRPr="001A0D5C" w:rsidRDefault="00AB3C55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130</w:t>
            </w:r>
            <w:r w:rsidR="00AB2B1F">
              <w:rPr>
                <w:rFonts w:ascii="Arial" w:hAnsi="Arial" w:cs="Arial"/>
                <w:color w:val="2C4E46"/>
                <w:sz w:val="20"/>
                <w:szCs w:val="20"/>
              </w:rPr>
              <w:t>81/250</w:t>
            </w:r>
          </w:p>
        </w:tc>
        <w:tc>
          <w:tcPr>
            <w:tcW w:w="1172" w:type="dxa"/>
          </w:tcPr>
          <w:p w14:paraId="20794BFF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  <w:p w14:paraId="5FE46972" w14:textId="79C30B91" w:rsidR="00AB2B1F" w:rsidRPr="001A0D5C" w:rsidRDefault="00AB2B1F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</w:t>
            </w:r>
            <w:r w:rsidR="00EA4F56">
              <w:rPr>
                <w:rFonts w:ascii="Arial" w:hAnsi="Arial" w:cs="Arial"/>
                <w:color w:val="2C4E46"/>
                <w:sz w:val="20"/>
                <w:szCs w:val="20"/>
              </w:rPr>
              <w:t>5/3</w:t>
            </w:r>
          </w:p>
        </w:tc>
        <w:tc>
          <w:tcPr>
            <w:tcW w:w="1172" w:type="dxa"/>
          </w:tcPr>
          <w:p w14:paraId="4388F905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  <w:p w14:paraId="58AE12C1" w14:textId="5DEC0748" w:rsidR="00AB2B1F" w:rsidRPr="001A0D5C" w:rsidRDefault="00AB2B1F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  </w:t>
            </w:r>
            <w:r w:rsidR="00D10691">
              <w:rPr>
                <w:rFonts w:ascii="Arial" w:hAnsi="Arial" w:cs="Arial"/>
                <w:color w:val="2C4E46"/>
                <w:sz w:val="20"/>
                <w:szCs w:val="20"/>
              </w:rPr>
              <w:t>123/10</w:t>
            </w:r>
          </w:p>
        </w:tc>
        <w:tc>
          <w:tcPr>
            <w:tcW w:w="1172" w:type="dxa"/>
          </w:tcPr>
          <w:p w14:paraId="31DE8B9D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  <w:p w14:paraId="291255E0" w14:textId="4B558341" w:rsidR="00D10691" w:rsidRPr="001A0D5C" w:rsidRDefault="00D10691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 9/4</w:t>
            </w:r>
          </w:p>
        </w:tc>
      </w:tr>
      <w:tr w:rsidR="0006124C" w:rsidRPr="001A0D5C" w14:paraId="14C32967" w14:textId="77777777" w:rsidTr="0046147B">
        <w:tc>
          <w:tcPr>
            <w:tcW w:w="1472" w:type="dxa"/>
          </w:tcPr>
          <w:p w14:paraId="0D0324D1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lastRenderedPageBreak/>
              <w:t>RACIONAL PERIODICO</w:t>
            </w:r>
          </w:p>
          <w:p w14:paraId="4CA82B62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</w:p>
        </w:tc>
        <w:tc>
          <w:tcPr>
            <w:tcW w:w="2334" w:type="dxa"/>
          </w:tcPr>
          <w:p w14:paraId="6A95370D" w14:textId="6756CA78" w:rsidR="0006124C" w:rsidRDefault="00D10691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Hay dos tipos de racional periódicos </w:t>
            </w:r>
            <w:r w:rsidR="000E6DD7">
              <w:rPr>
                <w:rFonts w:ascii="Arial" w:hAnsi="Arial" w:cs="Arial"/>
                <w:color w:val="2C4E46"/>
                <w:sz w:val="20"/>
                <w:szCs w:val="20"/>
              </w:rPr>
              <w:t xml:space="preserve">esta el mixto y el puro </w:t>
            </w:r>
          </w:p>
          <w:p w14:paraId="796DCF80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4CAB284" w14:textId="4E938F4D" w:rsidR="0006124C" w:rsidRDefault="00921F44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  </w:t>
            </w:r>
            <w:r w:rsidR="00192B3A">
              <w:rPr>
                <w:rFonts w:ascii="Arial" w:hAnsi="Arial" w:cs="Arial"/>
                <w:color w:val="2C4E46"/>
                <w:sz w:val="20"/>
                <w:szCs w:val="20"/>
              </w:rPr>
              <w:t>Puro</w:t>
            </w:r>
          </w:p>
          <w:p w14:paraId="04BE6348" w14:textId="4B352D6C" w:rsidR="00921F44" w:rsidRPr="001A0D5C" w:rsidRDefault="00921F44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0,22</w:t>
            </w:r>
            <w:r w:rsidR="002F65C6">
              <w:rPr>
                <w:rFonts w:ascii="Arial" w:hAnsi="Arial" w:cs="Arial"/>
                <w:color w:val="2C4E46"/>
                <w:sz w:val="20"/>
                <w:szCs w:val="20"/>
              </w:rPr>
              <w:t>2</w:t>
            </w:r>
          </w:p>
        </w:tc>
        <w:tc>
          <w:tcPr>
            <w:tcW w:w="1172" w:type="dxa"/>
          </w:tcPr>
          <w:p w14:paraId="252D8D1D" w14:textId="660D6D6A" w:rsidR="0006124C" w:rsidRDefault="00192B3A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Puro</w:t>
            </w:r>
          </w:p>
          <w:p w14:paraId="16F36559" w14:textId="1CD061DB" w:rsidR="002F65C6" w:rsidRPr="001A0D5C" w:rsidRDefault="002F65C6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2,333</w:t>
            </w:r>
          </w:p>
        </w:tc>
        <w:tc>
          <w:tcPr>
            <w:tcW w:w="1172" w:type="dxa"/>
          </w:tcPr>
          <w:p w14:paraId="20575F4C" w14:textId="77777777" w:rsidR="002F65C6" w:rsidRDefault="00192B3A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Mixto</w:t>
            </w:r>
          </w:p>
          <w:p w14:paraId="1283D6E9" w14:textId="3B87531F" w:rsidR="00192B3A" w:rsidRPr="001A0D5C" w:rsidRDefault="00192B3A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0,241</w:t>
            </w:r>
          </w:p>
        </w:tc>
        <w:tc>
          <w:tcPr>
            <w:tcW w:w="1172" w:type="dxa"/>
          </w:tcPr>
          <w:p w14:paraId="51762994" w14:textId="77777777" w:rsidR="00056372" w:rsidRDefault="00192B3A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Mixto</w:t>
            </w:r>
          </w:p>
          <w:p w14:paraId="66D8585F" w14:textId="22E57CBE" w:rsidR="00192B3A" w:rsidRPr="001A0D5C" w:rsidRDefault="00290BEB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6,1299</w:t>
            </w:r>
          </w:p>
        </w:tc>
      </w:tr>
      <w:tr w:rsidR="0006124C" w:rsidRPr="001A0D5C" w14:paraId="186288DC" w14:textId="77777777" w:rsidTr="0046147B">
        <w:tc>
          <w:tcPr>
            <w:tcW w:w="1472" w:type="dxa"/>
          </w:tcPr>
          <w:p w14:paraId="1E1815AF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IRRACIONAL</w:t>
            </w:r>
          </w:p>
          <w:p w14:paraId="1D049612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</w:p>
        </w:tc>
        <w:tc>
          <w:tcPr>
            <w:tcW w:w="2334" w:type="dxa"/>
          </w:tcPr>
          <w:p w14:paraId="4F68F062" w14:textId="4D6A90C6" w:rsidR="0006124C" w:rsidRDefault="007858E1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Son los números reales que </w:t>
            </w:r>
            <w:r w:rsidR="000F6E12">
              <w:rPr>
                <w:rFonts w:ascii="Arial" w:hAnsi="Arial" w:cs="Arial"/>
                <w:color w:val="2C4E46"/>
                <w:sz w:val="20"/>
                <w:szCs w:val="20"/>
              </w:rPr>
              <w:t>no pertenecen a los racionales</w:t>
            </w:r>
          </w:p>
          <w:p w14:paraId="07DAAF8E" w14:textId="77777777" w:rsidR="0006124C" w:rsidRPr="001A0D5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84F2187" w14:textId="77777777" w:rsidR="001C66D6" w:rsidRDefault="001C66D6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  <w:p w14:paraId="6B8D86CB" w14:textId="0F11C8C0" w:rsidR="00E83076" w:rsidRPr="001A0D5C" w:rsidRDefault="007A6411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√5=2</w:t>
            </w:r>
            <w:r w:rsidR="001C66D6">
              <w:rPr>
                <w:rFonts w:ascii="Arial" w:hAnsi="Arial" w:cs="Arial"/>
                <w:color w:val="2C4E46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C4E46"/>
                <w:sz w:val="20"/>
                <w:szCs w:val="20"/>
              </w:rPr>
              <w:t>236</w:t>
            </w:r>
            <w:r w:rsidR="001C66D6">
              <w:rPr>
                <w:rFonts w:ascii="Arial" w:hAnsi="Arial" w:cs="Arial"/>
                <w:color w:val="2C4E46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14:paraId="5AF12A81" w14:textId="7F4EDF13" w:rsidR="00505F74" w:rsidRDefault="00505F74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√</w:t>
            </w:r>
            <w:r w:rsidR="001C66D6">
              <w:rPr>
                <w:rFonts w:ascii="Arial" w:hAnsi="Arial" w:cs="Arial"/>
                <w:color w:val="2C4E46"/>
                <w:sz w:val="20"/>
                <w:szCs w:val="20"/>
              </w:rPr>
              <w:t>698</w:t>
            </w:r>
            <w:r>
              <w:rPr>
                <w:rFonts w:ascii="Arial" w:hAnsi="Arial" w:cs="Arial"/>
                <w:color w:val="2C4E46"/>
                <w:sz w:val="20"/>
                <w:szCs w:val="20"/>
              </w:rPr>
              <w:t>=</w:t>
            </w:r>
          </w:p>
          <w:p w14:paraId="2F78FA08" w14:textId="3884D521" w:rsidR="001C66D6" w:rsidRPr="001A0D5C" w:rsidRDefault="00505F74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26, 419</w:t>
            </w:r>
          </w:p>
        </w:tc>
        <w:tc>
          <w:tcPr>
            <w:tcW w:w="1172" w:type="dxa"/>
          </w:tcPr>
          <w:p w14:paraId="67093346" w14:textId="77777777" w:rsidR="00EC6B11" w:rsidRDefault="00EC6B11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√78=</w:t>
            </w:r>
          </w:p>
          <w:p w14:paraId="4F1CC81E" w14:textId="6C6E85A0" w:rsidR="0006124C" w:rsidRPr="001A0D5C" w:rsidRDefault="00EC6B11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8, 8317</w:t>
            </w:r>
          </w:p>
        </w:tc>
        <w:tc>
          <w:tcPr>
            <w:tcW w:w="1172" w:type="dxa"/>
          </w:tcPr>
          <w:p w14:paraId="5828EA58" w14:textId="77777777" w:rsidR="0006124C" w:rsidRDefault="004C27A3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√19=</w:t>
            </w:r>
          </w:p>
          <w:p w14:paraId="1E35FE1E" w14:textId="3AABEAA4" w:rsidR="004C27A3" w:rsidRPr="001A0D5C" w:rsidRDefault="004C27A3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4,3588</w:t>
            </w:r>
          </w:p>
        </w:tc>
      </w:tr>
    </w:tbl>
    <w:tbl>
      <w:tblPr>
        <w:tblStyle w:val="Tablaconcuadrcula"/>
        <w:tblpPr w:leftFromText="141" w:rightFromText="141" w:vertAnchor="text" w:horzAnchor="page" w:tblpX="2949" w:tblpY="921"/>
        <w:tblW w:w="0" w:type="auto"/>
        <w:tblLook w:val="04A0" w:firstRow="1" w:lastRow="0" w:firstColumn="1" w:lastColumn="0" w:noHBand="0" w:noVBand="1"/>
      </w:tblPr>
      <w:tblGrid>
        <w:gridCol w:w="837"/>
        <w:gridCol w:w="698"/>
        <w:gridCol w:w="606"/>
        <w:gridCol w:w="703"/>
        <w:gridCol w:w="1704"/>
      </w:tblGrid>
      <w:tr w:rsidR="0006124C" w14:paraId="5EF3EB99" w14:textId="77777777" w:rsidTr="0046147B">
        <w:tc>
          <w:tcPr>
            <w:tcW w:w="837" w:type="dxa"/>
          </w:tcPr>
          <w:p w14:paraId="17293019" w14:textId="77777777" w:rsidR="0006124C" w:rsidRDefault="0006124C" w:rsidP="0046147B">
            <w:pPr>
              <w:pStyle w:val="NormalWeb"/>
              <w:shd w:val="clear" w:color="auto" w:fill="F2F4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3,45</w:t>
            </w:r>
          </w:p>
        </w:tc>
        <w:tc>
          <w:tcPr>
            <w:tcW w:w="698" w:type="dxa"/>
          </w:tcPr>
          <w:p w14:paraId="2226F032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-5</w:t>
            </w:r>
          </w:p>
        </w:tc>
        <w:tc>
          <w:tcPr>
            <w:tcW w:w="606" w:type="dxa"/>
          </w:tcPr>
          <w:p w14:paraId="4AD98215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14:paraId="15604A41" w14:textId="77777777" w:rsidR="0006124C" w:rsidRDefault="00C04E0D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2C4E46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-5</m:t>
                    </m:r>
                  </m:e>
                </m:rad>
              </m:oMath>
            </m:oMathPara>
          </w:p>
        </w:tc>
        <w:tc>
          <w:tcPr>
            <w:tcW w:w="1704" w:type="dxa"/>
          </w:tcPr>
          <w:p w14:paraId="2A0D654C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-3,888888…</w:t>
            </w:r>
          </w:p>
        </w:tc>
      </w:tr>
      <w:tr w:rsidR="0006124C" w14:paraId="640D3B9B" w14:textId="77777777" w:rsidTr="0046147B">
        <w:tc>
          <w:tcPr>
            <w:tcW w:w="837" w:type="dxa"/>
          </w:tcPr>
          <w:p w14:paraId="4EA2485D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92</w:t>
            </w:r>
          </w:p>
        </w:tc>
        <w:tc>
          <w:tcPr>
            <w:tcW w:w="698" w:type="dxa"/>
          </w:tcPr>
          <w:p w14:paraId="42BEF452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0</w:t>
            </w:r>
          </w:p>
        </w:tc>
        <w:tc>
          <w:tcPr>
            <w:tcW w:w="606" w:type="dxa"/>
          </w:tcPr>
          <w:p w14:paraId="32AFD424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4,2</w:t>
            </w:r>
          </w:p>
        </w:tc>
        <w:tc>
          <w:tcPr>
            <w:tcW w:w="703" w:type="dxa"/>
          </w:tcPr>
          <w:p w14:paraId="1E6A4791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E483B06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67,35555…</w:t>
            </w:r>
          </w:p>
        </w:tc>
      </w:tr>
      <w:tr w:rsidR="0006124C" w14:paraId="2D65CF34" w14:textId="77777777" w:rsidTr="0046147B">
        <w:tc>
          <w:tcPr>
            <w:tcW w:w="837" w:type="dxa"/>
          </w:tcPr>
          <w:p w14:paraId="6AB48ED6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-12</w:t>
            </w:r>
          </w:p>
        </w:tc>
        <w:tc>
          <w:tcPr>
            <w:tcW w:w="698" w:type="dxa"/>
          </w:tcPr>
          <w:p w14:paraId="2BD8864E" w14:textId="77777777" w:rsidR="0006124C" w:rsidRPr="00A72A09" w:rsidRDefault="00C04E0D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Arial"/>
                        <w:i/>
                        <w:color w:val="2C4E46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2CA51AA8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  <w:tc>
          <w:tcPr>
            <w:tcW w:w="606" w:type="dxa"/>
          </w:tcPr>
          <w:p w14:paraId="54FC5AF9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9,67</w:t>
            </w:r>
          </w:p>
        </w:tc>
        <w:tc>
          <w:tcPr>
            <w:tcW w:w="703" w:type="dxa"/>
          </w:tcPr>
          <w:p w14:paraId="703AE848" w14:textId="77777777" w:rsidR="0006124C" w:rsidRDefault="0006124C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2C4E46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2C4E46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color w:val="2C4E46"/>
                      <w:sz w:val="20"/>
                      <w:szCs w:val="20"/>
                    </w:rPr>
                    <m:t>4</m:t>
                  </m:r>
                </m:den>
              </m:f>
            </m:oMath>
          </w:p>
        </w:tc>
        <w:tc>
          <w:tcPr>
            <w:tcW w:w="1704" w:type="dxa"/>
          </w:tcPr>
          <w:p w14:paraId="1EEE0C97" w14:textId="77777777" w:rsidR="0006124C" w:rsidRDefault="00C04E0D" w:rsidP="0046147B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2C4E46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5</m:t>
                    </m:r>
                  </m:e>
                </m:rad>
              </m:oMath>
            </m:oMathPara>
          </w:p>
        </w:tc>
      </w:tr>
    </w:tbl>
    <w:p w14:paraId="35CAC945" w14:textId="77777777" w:rsidR="0006124C" w:rsidRDefault="0006124C" w:rsidP="0046147B">
      <w:pPr>
        <w:pStyle w:val="NormalWeb"/>
        <w:numPr>
          <w:ilvl w:val="0"/>
          <w:numId w:val="2"/>
        </w:numPr>
        <w:shd w:val="clear" w:color="auto" w:fill="F2F4EB"/>
        <w:rPr>
          <w:rFonts w:ascii="Arial" w:hAnsi="Arial" w:cs="Arial"/>
          <w:color w:val="2C4E46"/>
          <w:sz w:val="20"/>
          <w:szCs w:val="20"/>
        </w:rPr>
      </w:pPr>
      <w:r w:rsidRPr="001A0D5C">
        <w:rPr>
          <w:rFonts w:ascii="Arial" w:hAnsi="Arial" w:cs="Arial"/>
          <w:color w:val="2C4E46"/>
          <w:sz w:val="20"/>
          <w:szCs w:val="20"/>
        </w:rPr>
        <w:t>c</w:t>
      </w:r>
      <w:r>
        <w:rPr>
          <w:rFonts w:ascii="Arial" w:hAnsi="Arial" w:cs="Arial"/>
          <w:color w:val="2C4E46"/>
          <w:sz w:val="20"/>
          <w:szCs w:val="20"/>
        </w:rPr>
        <w:t>l</w:t>
      </w:r>
      <w:r w:rsidRPr="001A0D5C">
        <w:rPr>
          <w:rFonts w:ascii="Arial" w:hAnsi="Arial" w:cs="Arial"/>
          <w:color w:val="2C4E46"/>
          <w:sz w:val="20"/>
          <w:szCs w:val="20"/>
        </w:rPr>
        <w:t>asifica cada uno de los siguientes números de a cuerdo al conjunto numérico al cual corresponde</w:t>
      </w:r>
      <w:r>
        <w:rPr>
          <w:rFonts w:ascii="Arial" w:hAnsi="Arial" w:cs="Arial"/>
          <w:color w:val="2C4E46"/>
          <w:sz w:val="20"/>
          <w:szCs w:val="20"/>
        </w:rPr>
        <w:t>:</w:t>
      </w:r>
    </w:p>
    <w:p w14:paraId="3F982B91" w14:textId="77777777" w:rsidR="0006124C" w:rsidRDefault="0006124C" w:rsidP="0046147B">
      <w:pPr>
        <w:rPr>
          <w:rFonts w:ascii="Arial" w:hAnsi="Arial" w:cs="Arial"/>
          <w:sz w:val="20"/>
          <w:szCs w:val="20"/>
        </w:rPr>
      </w:pPr>
    </w:p>
    <w:p w14:paraId="4BCC28CD" w14:textId="77777777" w:rsidR="0006124C" w:rsidRDefault="0006124C" w:rsidP="0046147B">
      <w:pPr>
        <w:rPr>
          <w:rFonts w:ascii="Arial" w:hAnsi="Arial" w:cs="Arial"/>
          <w:sz w:val="20"/>
          <w:szCs w:val="20"/>
        </w:rPr>
      </w:pPr>
    </w:p>
    <w:p w14:paraId="7246131E" w14:textId="77777777" w:rsidR="0006124C" w:rsidRDefault="0006124C" w:rsidP="0046147B">
      <w:pPr>
        <w:rPr>
          <w:rFonts w:ascii="Arial" w:hAnsi="Arial" w:cs="Arial"/>
          <w:sz w:val="20"/>
          <w:szCs w:val="20"/>
        </w:rPr>
      </w:pPr>
    </w:p>
    <w:p w14:paraId="05584D27" w14:textId="77777777" w:rsidR="0006124C" w:rsidRDefault="0006124C" w:rsidP="0046147B">
      <w:pPr>
        <w:rPr>
          <w:rFonts w:ascii="Arial" w:hAnsi="Arial" w:cs="Arial"/>
          <w:sz w:val="20"/>
          <w:szCs w:val="20"/>
        </w:rPr>
      </w:pPr>
    </w:p>
    <w:p w14:paraId="27949056" w14:textId="77777777" w:rsidR="0006124C" w:rsidRPr="001A0D5C" w:rsidRDefault="0006124C" w:rsidP="0046147B">
      <w:pPr>
        <w:rPr>
          <w:rFonts w:ascii="Arial" w:hAnsi="Arial" w:cs="Arial"/>
          <w:sz w:val="20"/>
          <w:szCs w:val="20"/>
        </w:rPr>
      </w:pPr>
    </w:p>
    <w:p w14:paraId="0971EB71" w14:textId="0FE9967E" w:rsidR="0006124C" w:rsidRDefault="008472B6">
      <w:r>
        <w:t>3,45</w:t>
      </w:r>
      <w:r w:rsidR="00672A41">
        <w:t>= racional exacto</w:t>
      </w:r>
    </w:p>
    <w:p w14:paraId="17BEDBE4" w14:textId="5D07F54F" w:rsidR="008472B6" w:rsidRDefault="008472B6">
      <w:r>
        <w:t>-5</w:t>
      </w:r>
      <w:r w:rsidR="00E7567F">
        <w:t>=</w:t>
      </w:r>
      <w:r w:rsidR="0091700A">
        <w:t xml:space="preserve"> e</w:t>
      </w:r>
      <w:r w:rsidR="00E7567F">
        <w:t>ntero</w:t>
      </w:r>
    </w:p>
    <w:p w14:paraId="340031D4" w14:textId="6A2DB7EE" w:rsidR="008472B6" w:rsidRDefault="008472B6">
      <w:r>
        <w:t>8</w:t>
      </w:r>
      <w:r w:rsidR="00E7567F">
        <w:t xml:space="preserve">= natural </w:t>
      </w:r>
      <w:r w:rsidR="0091700A">
        <w:t xml:space="preserve">y entero </w:t>
      </w:r>
    </w:p>
    <w:p w14:paraId="22E2484E" w14:textId="1FD3D9E0" w:rsidR="001011C1" w:rsidRDefault="008472B6">
      <w:r>
        <w:t>√-5</w:t>
      </w:r>
      <w:r w:rsidR="00E67248">
        <w:t>=</w:t>
      </w:r>
      <w:r w:rsidR="001011C1">
        <w:t xml:space="preserve"> irracional ( no es un número) </w:t>
      </w:r>
    </w:p>
    <w:p w14:paraId="17D8C7BF" w14:textId="2890DC47" w:rsidR="008472B6" w:rsidRDefault="008472B6">
      <w:r>
        <w:t>-3, 8888</w:t>
      </w:r>
      <w:r w:rsidR="003F0538">
        <w:t>88</w:t>
      </w:r>
      <w:r w:rsidR="00880F80">
        <w:t>= racional Periódico</w:t>
      </w:r>
    </w:p>
    <w:p w14:paraId="66BC2B94" w14:textId="40090E1E" w:rsidR="003F0538" w:rsidRDefault="003F0538">
      <w:r>
        <w:t>92</w:t>
      </w:r>
      <w:r w:rsidR="00880F80">
        <w:t>= entero y natural</w:t>
      </w:r>
    </w:p>
    <w:p w14:paraId="70C07780" w14:textId="1D24FB5B" w:rsidR="003F0538" w:rsidRDefault="003F0538">
      <w:r>
        <w:t>0</w:t>
      </w:r>
      <w:r w:rsidR="001B3313">
        <w:t>= entero</w:t>
      </w:r>
    </w:p>
    <w:p w14:paraId="709C37D1" w14:textId="7D64169E" w:rsidR="003F0538" w:rsidRDefault="003F0538">
      <w:r>
        <w:t>4,2</w:t>
      </w:r>
      <w:r w:rsidR="001B3313">
        <w:t>= racional exacto</w:t>
      </w:r>
    </w:p>
    <w:p w14:paraId="65EB6BAE" w14:textId="17EB7DCF" w:rsidR="003F0538" w:rsidRDefault="003F0538">
      <w:r>
        <w:t>67,</w:t>
      </w:r>
      <w:r w:rsidR="00CA2AEE">
        <w:t>35555</w:t>
      </w:r>
      <w:r w:rsidR="001468D5">
        <w:t xml:space="preserve">= racional Periódico </w:t>
      </w:r>
    </w:p>
    <w:p w14:paraId="4D509395" w14:textId="3E2F6057" w:rsidR="00CA2AEE" w:rsidRDefault="00CA2AEE">
      <w:r>
        <w:t>-12</w:t>
      </w:r>
      <w:r w:rsidR="001468D5">
        <w:t>= entero</w:t>
      </w:r>
    </w:p>
    <w:p w14:paraId="3E973EE7" w14:textId="3D62C25A" w:rsidR="00575A5F" w:rsidRDefault="00CA2AEE">
      <w:r>
        <w:t>7/2</w:t>
      </w:r>
      <w:r w:rsidR="00176BA5">
        <w:t>=</w:t>
      </w:r>
      <w:r w:rsidR="00FB0275">
        <w:t xml:space="preserve"> racional exacto</w:t>
      </w:r>
    </w:p>
    <w:p w14:paraId="793FD6BB" w14:textId="4ADE5943" w:rsidR="00CA2AEE" w:rsidRDefault="00CA2AEE">
      <w:r>
        <w:t>6</w:t>
      </w:r>
      <w:r w:rsidR="00904397">
        <w:t>,67</w:t>
      </w:r>
      <w:r w:rsidR="00034D5C">
        <w:t>= racional exacto</w:t>
      </w:r>
    </w:p>
    <w:p w14:paraId="42562767" w14:textId="1A99D80B" w:rsidR="00930906" w:rsidRPr="00930906" w:rsidRDefault="00675D56">
      <w:pPr>
        <w:rPr>
          <w:rFonts w:ascii="Arial" w:hAnsi="Arial" w:cs="Arial"/>
          <w:color w:val="2C4E46"/>
          <w:sz w:val="20"/>
          <w:szCs w:val="20"/>
        </w:rPr>
      </w:pPr>
      <w:r>
        <w:rPr>
          <w:rFonts w:ascii="Arial" w:hAnsi="Arial" w:cs="Arial"/>
          <w:color w:val="2C4E46"/>
          <w:sz w:val="20"/>
          <w:szCs w:val="20"/>
        </w:rPr>
        <w:t xml:space="preserve">3 </w:t>
      </w:r>
      <m:oMath>
        <m:f>
          <m:fPr>
            <m:ctrlPr>
              <w:rPr>
                <w:rFonts w:ascii="Cambria Math" w:hAnsi="Cambria Math" w:cs="Arial"/>
                <w:i/>
                <w:color w:val="2C4E46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2C4E46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="Arial"/>
                <w:color w:val="2C4E46"/>
                <w:sz w:val="20"/>
                <w:szCs w:val="20"/>
              </w:rPr>
              <m:t>4</m:t>
            </m:r>
          </m:den>
        </m:f>
        <m:r>
          <w:rPr>
            <w:rFonts w:ascii="Cambria Math" w:hAnsi="Cambria Math" w:cs="Arial"/>
            <w:color w:val="000000" w:themeColor="text1"/>
            <w:sz w:val="20"/>
            <w:szCs w:val="20"/>
          </w:rPr>
          <m:t>=</m:t>
        </m:r>
        <m:r>
          <w:rPr>
            <w:rFonts w:ascii="Cambria Math" w:hAnsi="Cambria Math" w:cs="Arial"/>
            <w:color w:val="2C4E46"/>
            <w:sz w:val="20"/>
            <w:szCs w:val="20"/>
          </w:rPr>
          <m:t xml:space="preserve"> irracional</m:t>
        </m:r>
      </m:oMath>
    </w:p>
    <w:p w14:paraId="642FFF65" w14:textId="6F7CFCDF" w:rsidR="006F26BF" w:rsidRPr="006F26BF" w:rsidRDefault="006F26BF">
      <w:pPr>
        <w:rPr>
          <w:rFonts w:ascii="Arial" w:hAnsi="Arial" w:cs="Arial"/>
          <w:color w:val="2C4E46"/>
          <w:sz w:val="20"/>
          <w:szCs w:val="20"/>
        </w:rPr>
      </w:pPr>
      <w:r>
        <w:rPr>
          <w:rFonts w:ascii="Arial" w:hAnsi="Arial" w:cs="Arial"/>
          <w:color w:val="2C4E46"/>
          <w:sz w:val="20"/>
          <w:szCs w:val="20"/>
        </w:rPr>
        <w:t>√5</w:t>
      </w:r>
      <w:r w:rsidR="00FE14D3">
        <w:rPr>
          <w:rFonts w:ascii="Arial" w:hAnsi="Arial" w:cs="Arial"/>
          <w:color w:val="2C4E46"/>
          <w:sz w:val="20"/>
          <w:szCs w:val="20"/>
        </w:rPr>
        <w:t>= irracional</w:t>
      </w:r>
    </w:p>
    <w:p w14:paraId="57895825" w14:textId="77777777" w:rsidR="00675D56" w:rsidRPr="00675D56" w:rsidRDefault="00675D56">
      <w:pPr>
        <w:rPr>
          <w:rFonts w:ascii="Arial" w:hAnsi="Arial" w:cs="Arial"/>
        </w:rPr>
      </w:pPr>
    </w:p>
    <w:p w14:paraId="7C1AC06B" w14:textId="77777777" w:rsidR="00575A5F" w:rsidRDefault="00575A5F"/>
    <w:p w14:paraId="25DAE769" w14:textId="77777777" w:rsidR="00904397" w:rsidRDefault="00904397"/>
    <w:p w14:paraId="5E861292" w14:textId="00FC2AA5" w:rsidR="00CA2AEE" w:rsidRDefault="00310992">
      <w:r>
        <w:t xml:space="preserve">ERIKA DANIELA MUNEVAR GARCÍA </w:t>
      </w:r>
    </w:p>
    <w:p w14:paraId="64FCABE5" w14:textId="6D51A0CA" w:rsidR="00E7261E" w:rsidRDefault="00E7261E">
      <w:r>
        <w:t>11-03</w:t>
      </w:r>
    </w:p>
    <w:sectPr w:rsidR="00E72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37F8"/>
    <w:multiLevelType w:val="hybridMultilevel"/>
    <w:tmpl w:val="25D22EAA"/>
    <w:lvl w:ilvl="0" w:tplc="8CC86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C1C83"/>
    <w:multiLevelType w:val="hybridMultilevel"/>
    <w:tmpl w:val="C986D30E"/>
    <w:lvl w:ilvl="0" w:tplc="3704F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4C"/>
    <w:rsid w:val="00010021"/>
    <w:rsid w:val="00034D5C"/>
    <w:rsid w:val="00056372"/>
    <w:rsid w:val="000604BF"/>
    <w:rsid w:val="0006124C"/>
    <w:rsid w:val="000E6DD7"/>
    <w:rsid w:val="000F6E12"/>
    <w:rsid w:val="001011C1"/>
    <w:rsid w:val="001468D5"/>
    <w:rsid w:val="00176BA5"/>
    <w:rsid w:val="00192B3A"/>
    <w:rsid w:val="001B3313"/>
    <w:rsid w:val="001C66D6"/>
    <w:rsid w:val="00290BEB"/>
    <w:rsid w:val="002F65C6"/>
    <w:rsid w:val="00310992"/>
    <w:rsid w:val="0033090A"/>
    <w:rsid w:val="0038095C"/>
    <w:rsid w:val="003F0538"/>
    <w:rsid w:val="00410666"/>
    <w:rsid w:val="004C27A3"/>
    <w:rsid w:val="00505F74"/>
    <w:rsid w:val="00575A5F"/>
    <w:rsid w:val="005A7D93"/>
    <w:rsid w:val="00672A41"/>
    <w:rsid w:val="00675D56"/>
    <w:rsid w:val="006C7378"/>
    <w:rsid w:val="006F26BF"/>
    <w:rsid w:val="007372F4"/>
    <w:rsid w:val="00766F71"/>
    <w:rsid w:val="007858E1"/>
    <w:rsid w:val="007A6411"/>
    <w:rsid w:val="007B4F7D"/>
    <w:rsid w:val="007C175E"/>
    <w:rsid w:val="007E307D"/>
    <w:rsid w:val="00834C6D"/>
    <w:rsid w:val="008472B6"/>
    <w:rsid w:val="00852569"/>
    <w:rsid w:val="00880F80"/>
    <w:rsid w:val="00904397"/>
    <w:rsid w:val="0091700A"/>
    <w:rsid w:val="00921F44"/>
    <w:rsid w:val="00930906"/>
    <w:rsid w:val="00A77B5A"/>
    <w:rsid w:val="00AB2B1F"/>
    <w:rsid w:val="00AB3C55"/>
    <w:rsid w:val="00B400CB"/>
    <w:rsid w:val="00C82748"/>
    <w:rsid w:val="00CA2AEE"/>
    <w:rsid w:val="00CD5278"/>
    <w:rsid w:val="00D10691"/>
    <w:rsid w:val="00D46B9D"/>
    <w:rsid w:val="00DF093A"/>
    <w:rsid w:val="00E67248"/>
    <w:rsid w:val="00E7261E"/>
    <w:rsid w:val="00E7567F"/>
    <w:rsid w:val="00E83076"/>
    <w:rsid w:val="00EA4F56"/>
    <w:rsid w:val="00EC6B11"/>
    <w:rsid w:val="00ED5CCA"/>
    <w:rsid w:val="00F4021B"/>
    <w:rsid w:val="00F565C8"/>
    <w:rsid w:val="00F76396"/>
    <w:rsid w:val="00FB0275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670A8"/>
  <w15:chartTrackingRefBased/>
  <w15:docId w15:val="{2AD16462-7210-DC4E-8E52-F0B6BBF1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612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124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573223343937</dc:creator>
  <cp:keywords/>
  <dc:description/>
  <cp:lastModifiedBy>Erika😍😍😍 munevar</cp:lastModifiedBy>
  <cp:revision>2</cp:revision>
  <dcterms:created xsi:type="dcterms:W3CDTF">2020-03-19T00:28:00Z</dcterms:created>
  <dcterms:modified xsi:type="dcterms:W3CDTF">2020-03-19T00:28:00Z</dcterms:modified>
</cp:coreProperties>
</file>